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0F" w:rsidRDefault="00FF520F" w:rsidP="00D2021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F520F" w:rsidRDefault="00FF520F" w:rsidP="00D2021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Физического лица субъекта кредитной истории</w:t>
      </w:r>
    </w:p>
    <w:p w:rsidR="00187CCC" w:rsidRPr="00FE32E1" w:rsidRDefault="005036D1" w:rsidP="00D20219">
      <w:pPr>
        <w:spacing w:line="240" w:lineRule="auto"/>
        <w:ind w:left="-85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187CCC" w:rsidRPr="00187CCC">
        <w:rPr>
          <w:b/>
        </w:rPr>
        <w:t xml:space="preserve"> </w:t>
      </w:r>
      <w:r w:rsidR="001A17A6" w:rsidRPr="00FE32E1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80.75pt;height:18pt" o:ole="">
            <v:imagedata r:id="rId4" o:title=""/>
          </v:shape>
          <w:control r:id="rId5" w:name="TextBox1" w:shapeid="_x0000_i1101"/>
        </w:object>
      </w:r>
    </w:p>
    <w:p w:rsidR="00187CCC" w:rsidRDefault="000D03DD" w:rsidP="00D20219">
      <w:pPr>
        <w:autoSpaceDE w:val="0"/>
        <w:autoSpaceDN w:val="0"/>
        <w:adjustRightInd w:val="0"/>
        <w:spacing w:line="240" w:lineRule="auto"/>
        <w:ind w:left="-851"/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7F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4083">
        <w:rPr>
          <w:rFonts w:ascii="Times New Roman" w:hAnsi="Times New Roman" w:cs="Times New Roman"/>
          <w:sz w:val="24"/>
          <w:szCs w:val="24"/>
        </w:rPr>
        <w:t>д.м.г</w:t>
      </w:r>
      <w:proofErr w:type="spellEnd"/>
      <w:r w:rsidR="007F4083">
        <w:rPr>
          <w:rFonts w:ascii="Times New Roman" w:hAnsi="Times New Roman" w:cs="Times New Roman"/>
          <w:sz w:val="24"/>
          <w:szCs w:val="24"/>
        </w:rPr>
        <w:t>.)</w:t>
      </w:r>
      <w:r w:rsidR="00187CCC" w:rsidRPr="00187CCC">
        <w:t xml:space="preserve"> </w:t>
      </w:r>
      <w:r w:rsidR="00187CCC">
        <w:t xml:space="preserve"> </w:t>
      </w:r>
      <w:r w:rsidR="001A17A6" w:rsidRPr="003B192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25.75pt;height:18pt" o:ole="">
            <v:imagedata r:id="rId6" o:title=""/>
          </v:shape>
          <w:control r:id="rId7" w:name="TextBox87" w:shapeid="_x0000_i1102"/>
        </w:object>
      </w:r>
      <w:r w:rsidR="00187CCC">
        <w:t>,</w:t>
      </w:r>
    </w:p>
    <w:p w:rsidR="005036D1" w:rsidRDefault="005036D1" w:rsidP="00D20219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187CCC" w:rsidRPr="00040A33">
        <w:t xml:space="preserve">:    </w:t>
      </w:r>
      <w:r w:rsidR="001A17A6" w:rsidRPr="00D2021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414.75pt;height:18pt" o:ole="">
            <v:imagedata r:id="rId8" o:title=""/>
          </v:shape>
          <w:control r:id="rId9" w:name="TextBox83" w:shapeid="_x0000_i1103"/>
        </w:object>
      </w:r>
    </w:p>
    <w:p w:rsidR="00D20219" w:rsidRPr="00D20219" w:rsidRDefault="00D20219" w:rsidP="00D20219">
      <w:pPr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D20219">
        <w:rPr>
          <w:rFonts w:ascii="Times New Roman" w:hAnsi="Times New Roman" w:cs="Times New Roman"/>
          <w:bCs/>
          <w:sz w:val="24"/>
          <w:szCs w:val="24"/>
        </w:rPr>
        <w:t>Адрес постоянной регистрации:</w:t>
      </w:r>
      <w:r w:rsidRPr="00D2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19" w:rsidRPr="00D20219" w:rsidRDefault="001A17A6" w:rsidP="00D20219">
      <w:pPr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97.25pt;height:18pt" o:ole="">
            <v:imagedata r:id="rId10" o:title=""/>
          </v:shape>
          <w:control r:id="rId11" w:name="TextBox102142293" w:shapeid="_x0000_i1069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 </w:t>
      </w:r>
      <w:r w:rsidR="001D77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улица: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104" type="#_x0000_t75" style="width:90pt;height:18pt" o:ole="">
            <v:imagedata r:id="rId12" o:title=""/>
          </v:shape>
          <w:control r:id="rId13" w:name="TextBox10214232" w:shapeid="_x0000_i1104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дом: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105" type="#_x0000_t75" style="width:30pt;height:18pt" o:ole="">
            <v:imagedata r:id="rId14" o:title=""/>
          </v:shape>
          <w:control r:id="rId15" w:name="TextBox10214243" w:shapeid="_x0000_i1105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квартира: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30pt;height:18pt" o:ole="">
            <v:imagedata r:id="rId14" o:title=""/>
          </v:shape>
          <w:control r:id="rId16" w:name="TextBox102142412" w:shapeid="_x0000_i1106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19" w:rsidRPr="00D20219" w:rsidRDefault="00D20219" w:rsidP="00D20219">
      <w:pPr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D20219">
        <w:rPr>
          <w:rFonts w:ascii="Times New Roman" w:hAnsi="Times New Roman" w:cs="Times New Roman"/>
          <w:bCs/>
          <w:sz w:val="24"/>
          <w:szCs w:val="24"/>
        </w:rPr>
        <w:t>Адрес фактического проживания:</w:t>
      </w:r>
    </w:p>
    <w:p w:rsidR="00D20219" w:rsidRPr="00D20219" w:rsidRDefault="001A17A6" w:rsidP="00D20219">
      <w:pPr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077" type="#_x0000_t75" style="width:197.25pt;height:18pt" o:ole="">
            <v:imagedata r:id="rId10" o:title=""/>
          </v:shape>
          <w:control r:id="rId17" w:name="TextBox1021422931" w:shapeid="_x0000_i1077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 </w:t>
      </w:r>
      <w:r w:rsidR="001D7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улица: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90pt;height:18pt" o:ole="">
            <v:imagedata r:id="rId12" o:title=""/>
          </v:shape>
          <w:control r:id="rId18" w:name="TextBox10214231" w:shapeid="_x0000_i1109"/>
        </w:object>
      </w:r>
      <w:r w:rsidR="00D20219" w:rsidRPr="00D2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дом: </w:t>
      </w:r>
      <w:r w:rsidRPr="00D20219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08" type="#_x0000_t75" style="width:30pt;height:18pt" o:ole="">
            <v:imagedata r:id="rId14" o:title=""/>
          </v:shape>
          <w:control r:id="rId19" w:name="TextBox10214242" w:shapeid="_x0000_i1108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квартира:</w:t>
      </w:r>
      <w:r w:rsidR="00D20219" w:rsidRPr="00D2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19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07" type="#_x0000_t75" style="width:30pt;height:18pt" o:ole="">
            <v:imagedata r:id="rId14" o:title=""/>
          </v:shape>
          <w:control r:id="rId20" w:name="TextBox102142411" w:shapeid="_x0000_i1107"/>
        </w:object>
      </w:r>
    </w:p>
    <w:p w:rsidR="00187CCC" w:rsidRPr="00FE32E1" w:rsidRDefault="00187CCC" w:rsidP="00D20219">
      <w:pPr>
        <w:spacing w:after="120" w:line="240" w:lineRule="auto"/>
        <w:ind w:left="-851"/>
      </w:pPr>
      <w:r w:rsidRPr="00187CCC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187CCC">
        <w:rPr>
          <w:rFonts w:ascii="Times New Roman" w:hAnsi="Times New Roman" w:cs="Times New Roman"/>
          <w:sz w:val="24"/>
          <w:szCs w:val="24"/>
        </w:rPr>
        <w:t>: серия</w:t>
      </w:r>
      <w:r w:rsidRPr="00FE32E1">
        <w:t xml:space="preserve">  </w:t>
      </w:r>
      <w:r w:rsidR="001A17A6" w:rsidRPr="00FE32E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1in;height:18pt" o:ole="">
            <v:imagedata r:id="rId21" o:title=""/>
          </v:shape>
          <w:control r:id="rId22" w:name="TextBox2" w:shapeid="_x0000_i1085"/>
        </w:object>
      </w:r>
      <w:r w:rsidRPr="00FE32E1">
        <w:t xml:space="preserve"> </w:t>
      </w:r>
      <w:r w:rsidRPr="00187CCC">
        <w:rPr>
          <w:rFonts w:ascii="Times New Roman" w:hAnsi="Times New Roman" w:cs="Times New Roman"/>
          <w:sz w:val="24"/>
          <w:szCs w:val="24"/>
        </w:rPr>
        <w:t>номер</w:t>
      </w:r>
      <w:r w:rsidRPr="00FE32E1">
        <w:t xml:space="preserve">  </w:t>
      </w:r>
      <w:r w:rsidR="001A17A6" w:rsidRPr="00187C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108pt;height:18pt" o:ole="">
            <v:imagedata r:id="rId23" o:title=""/>
          </v:shape>
          <w:control r:id="rId24" w:name="TextBox3" w:shapeid="_x0000_i1087"/>
        </w:object>
      </w:r>
      <w:r w:rsidRPr="00187CCC">
        <w:rPr>
          <w:rFonts w:ascii="Times New Roman" w:hAnsi="Times New Roman" w:cs="Times New Roman"/>
          <w:sz w:val="24"/>
          <w:szCs w:val="24"/>
        </w:rPr>
        <w:t xml:space="preserve">  выдан:</w:t>
      </w:r>
      <w:r w:rsidRPr="00FE32E1">
        <w:t xml:space="preserve">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</w:t>
      </w:r>
      <w:r w:rsidR="001A17A6" w:rsidRPr="00B71793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90pt;height:18pt" o:ole="">
            <v:imagedata r:id="rId12" o:title=""/>
          </v:shape>
          <w:control r:id="rId25" w:name="TextBox102142311" w:shapeid="_x0000_i1089"/>
        </w:object>
      </w:r>
    </w:p>
    <w:p w:rsidR="00187CCC" w:rsidRPr="00040A33" w:rsidRDefault="001A17A6" w:rsidP="00D20219">
      <w:pPr>
        <w:spacing w:line="240" w:lineRule="auto"/>
        <w:ind w:left="-851"/>
        <w:rPr>
          <w:vertAlign w:val="superscript"/>
        </w:rPr>
      </w:pPr>
      <w:r w:rsidRPr="00040A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514.5pt;height:18pt" o:ole="">
            <v:imagedata r:id="rId26" o:title=""/>
          </v:shape>
          <w:control r:id="rId27" w:name="TextBox4" w:shapeid="_x0000_i1091"/>
        </w:object>
      </w:r>
      <w:r w:rsidR="00187CCC" w:rsidRPr="00040A33">
        <w:rPr>
          <w:vertAlign w:val="superscript"/>
        </w:rPr>
        <w:t xml:space="preserve">                                                                                                                                                  (дата, кем)</w:t>
      </w:r>
    </w:p>
    <w:p w:rsidR="00D20219" w:rsidRDefault="00CA14E2" w:rsidP="00D20219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</w:t>
      </w:r>
      <w:r w:rsidR="00D20219" w:rsidRPr="00D20219">
        <w:t xml:space="preserve"> </w:t>
      </w:r>
      <w:r w:rsidR="00D20219" w:rsidRPr="00040A33">
        <w:t xml:space="preserve"> </w:t>
      </w:r>
      <w:r w:rsidR="001A17A6" w:rsidRPr="00D2021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342.75pt;height:18pt" o:ole="">
            <v:imagedata r:id="rId28" o:title=""/>
          </v:shape>
          <w:control r:id="rId29" w:name="TextBox831" w:shapeid="_x0000_i1093"/>
        </w:object>
      </w:r>
    </w:p>
    <w:p w:rsidR="00FF520F" w:rsidRDefault="00FF520F" w:rsidP="00D20219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кредитных историях» даю свое согласие пользователю кредитной истории </w:t>
      </w:r>
      <w:r w:rsidRPr="00FF520F">
        <w:rPr>
          <w:rFonts w:ascii="Times New Roman" w:hAnsi="Times New Roman" w:cs="Times New Roman"/>
          <w:sz w:val="24"/>
          <w:szCs w:val="24"/>
          <w:u w:val="single"/>
        </w:rPr>
        <w:t>Кредитному потребительскому кооперативу «С</w:t>
      </w:r>
      <w:r w:rsidR="008C6DEF">
        <w:rPr>
          <w:rFonts w:ascii="Times New Roman" w:hAnsi="Times New Roman" w:cs="Times New Roman"/>
          <w:sz w:val="24"/>
          <w:szCs w:val="24"/>
          <w:u w:val="single"/>
        </w:rPr>
        <w:t>ОЮЗ</w:t>
      </w:r>
      <w:r w:rsidRPr="00D53775">
        <w:rPr>
          <w:rFonts w:ascii="Times New Roman" w:hAnsi="Times New Roman" w:cs="Times New Roman"/>
          <w:spacing w:val="20"/>
          <w:sz w:val="24"/>
          <w:szCs w:val="24"/>
          <w:u w:val="single"/>
        </w:rPr>
        <w:t>»</w:t>
      </w:r>
      <w:r w:rsidR="00D20219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D53775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н</w:t>
      </w:r>
      <w:r w:rsidRPr="00D5377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0D4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моей кредитной истории из бюро кредитных историй зарегистрированных в соответствии с законодательством РФ, с которым</w:t>
      </w:r>
      <w:r w:rsidR="003D7AE2">
        <w:rPr>
          <w:rFonts w:ascii="Times New Roman" w:hAnsi="Times New Roman" w:cs="Times New Roman"/>
          <w:sz w:val="24"/>
          <w:szCs w:val="24"/>
        </w:rPr>
        <w:t>и</w:t>
      </w:r>
      <w:r w:rsidR="00A74777">
        <w:rPr>
          <w:rFonts w:ascii="Times New Roman" w:hAnsi="Times New Roman" w:cs="Times New Roman"/>
          <w:sz w:val="24"/>
          <w:szCs w:val="24"/>
        </w:rPr>
        <w:t xml:space="preserve"> у КПК</w:t>
      </w:r>
      <w:r w:rsidR="008C6DEF">
        <w:rPr>
          <w:rFonts w:ascii="Times New Roman" w:hAnsi="Times New Roman" w:cs="Times New Roman"/>
          <w:sz w:val="24"/>
          <w:szCs w:val="24"/>
        </w:rPr>
        <w:t xml:space="preserve"> «СОЮЗ</w:t>
      </w:r>
      <w:r>
        <w:rPr>
          <w:rFonts w:ascii="Times New Roman" w:hAnsi="Times New Roman" w:cs="Times New Roman"/>
          <w:sz w:val="24"/>
          <w:szCs w:val="24"/>
        </w:rPr>
        <w:t>» заключены договоры.</w:t>
      </w:r>
    </w:p>
    <w:p w:rsidR="00363C7F" w:rsidRPr="00363C7F" w:rsidRDefault="00363C7F" w:rsidP="00363C7F">
      <w:pPr>
        <w:spacing w:line="240" w:lineRule="auto"/>
        <w:ind w:left="-851"/>
        <w:rPr>
          <w:rFonts w:ascii="Times New Roman" w:hAnsi="Times New Roman" w:cs="Times New Roman"/>
        </w:rPr>
      </w:pPr>
      <w:r>
        <w:t>«</w:t>
      </w:r>
      <w:r w:rsidR="001A17A6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10" type="#_x0000_t75" style="width:42.75pt;height:18pt" o:ole="">
            <v:imagedata r:id="rId30" o:title=""/>
          </v:shape>
          <w:control r:id="rId31" w:name="TextBox2311" w:shapeid="_x0000_i1110"/>
        </w:object>
      </w:r>
      <w:r>
        <w:t>»</w:t>
      </w:r>
      <w:r w:rsidR="001A17A6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11" type="#_x0000_t75" style="width:1in;height:18pt" o:ole="">
            <v:imagedata r:id="rId21" o:title=""/>
          </v:shape>
          <w:control r:id="rId32" w:name="TextBox232" w:shapeid="_x0000_i1111"/>
        </w:object>
      </w:r>
      <w:r>
        <w:t xml:space="preserve">  </w:t>
      </w:r>
      <w:r w:rsidR="001A17A6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12" type="#_x0000_t75" style="width:1in;height:18pt" o:ole="">
            <v:imagedata r:id="rId33" o:title=""/>
          </v:shape>
          <w:control r:id="rId34" w:name="TextBox241" w:shapeid="_x0000_i1112"/>
        </w:object>
      </w:r>
      <w:r>
        <w:t xml:space="preserve"> г.</w:t>
      </w:r>
      <w:r w:rsidRPr="009B79CB">
        <w:t xml:space="preserve"> </w:t>
      </w:r>
      <w:r>
        <w:t xml:space="preserve">     _________________________        _______________________</w:t>
      </w:r>
    </w:p>
    <w:p w:rsidR="00363C7F" w:rsidRPr="00363C7F" w:rsidRDefault="00363C7F" w:rsidP="00363C7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3C7F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</w:t>
      </w:r>
      <w:bookmarkStart w:id="0" w:name="_GoBack"/>
      <w:bookmarkEnd w:id="0"/>
      <w:r w:rsidRPr="00363C7F">
        <w:rPr>
          <w:rFonts w:ascii="Times New Roman" w:hAnsi="Times New Roman" w:cs="Times New Roman"/>
          <w:i/>
          <w:sz w:val="20"/>
          <w:szCs w:val="20"/>
        </w:rPr>
        <w:t xml:space="preserve">                   (личная подпись заявителя)                      (расшифровка)</w:t>
      </w:r>
    </w:p>
    <w:p w:rsidR="00363C7F" w:rsidRDefault="00363C7F" w:rsidP="00363C7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363C7F" w:rsidSect="005036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0F3"/>
    <w:rsid w:val="00001410"/>
    <w:rsid w:val="00041C6B"/>
    <w:rsid w:val="000A59B8"/>
    <w:rsid w:val="000D03DD"/>
    <w:rsid w:val="000D4660"/>
    <w:rsid w:val="000D4C5B"/>
    <w:rsid w:val="000D563E"/>
    <w:rsid w:val="000D685E"/>
    <w:rsid w:val="000E330E"/>
    <w:rsid w:val="000E4216"/>
    <w:rsid w:val="000E5B9D"/>
    <w:rsid w:val="00133306"/>
    <w:rsid w:val="0016535D"/>
    <w:rsid w:val="001734B2"/>
    <w:rsid w:val="00187CCC"/>
    <w:rsid w:val="001A17A6"/>
    <w:rsid w:val="001A4736"/>
    <w:rsid w:val="001B6323"/>
    <w:rsid w:val="001D770E"/>
    <w:rsid w:val="002040F3"/>
    <w:rsid w:val="0020685E"/>
    <w:rsid w:val="002653B5"/>
    <w:rsid w:val="002A46C1"/>
    <w:rsid w:val="002B1311"/>
    <w:rsid w:val="002B285F"/>
    <w:rsid w:val="00321E45"/>
    <w:rsid w:val="00350BD8"/>
    <w:rsid w:val="00363C7F"/>
    <w:rsid w:val="0037569F"/>
    <w:rsid w:val="00393791"/>
    <w:rsid w:val="003A51D4"/>
    <w:rsid w:val="003C3987"/>
    <w:rsid w:val="003D7AE2"/>
    <w:rsid w:val="003E2C96"/>
    <w:rsid w:val="00410019"/>
    <w:rsid w:val="00447E55"/>
    <w:rsid w:val="004C5390"/>
    <w:rsid w:val="004F02C0"/>
    <w:rsid w:val="004F348F"/>
    <w:rsid w:val="005036D1"/>
    <w:rsid w:val="00512947"/>
    <w:rsid w:val="00542A1F"/>
    <w:rsid w:val="005B1DD5"/>
    <w:rsid w:val="005D1CDE"/>
    <w:rsid w:val="005E5668"/>
    <w:rsid w:val="006342D0"/>
    <w:rsid w:val="006C5B85"/>
    <w:rsid w:val="007256E6"/>
    <w:rsid w:val="00726ECB"/>
    <w:rsid w:val="007D01E7"/>
    <w:rsid w:val="007F4083"/>
    <w:rsid w:val="0080706E"/>
    <w:rsid w:val="00842E75"/>
    <w:rsid w:val="00864740"/>
    <w:rsid w:val="008828FC"/>
    <w:rsid w:val="008C64DB"/>
    <w:rsid w:val="008C6DEF"/>
    <w:rsid w:val="008D183D"/>
    <w:rsid w:val="00915AEB"/>
    <w:rsid w:val="00922BD7"/>
    <w:rsid w:val="009843E5"/>
    <w:rsid w:val="009A3A5B"/>
    <w:rsid w:val="009A406B"/>
    <w:rsid w:val="009D016C"/>
    <w:rsid w:val="00A260DC"/>
    <w:rsid w:val="00A35990"/>
    <w:rsid w:val="00A62AA1"/>
    <w:rsid w:val="00A72A31"/>
    <w:rsid w:val="00A74777"/>
    <w:rsid w:val="00A829DC"/>
    <w:rsid w:val="00AB6536"/>
    <w:rsid w:val="00AC3274"/>
    <w:rsid w:val="00AC58DD"/>
    <w:rsid w:val="00AE12A6"/>
    <w:rsid w:val="00B62CFC"/>
    <w:rsid w:val="00B71793"/>
    <w:rsid w:val="00C23CD4"/>
    <w:rsid w:val="00C71493"/>
    <w:rsid w:val="00C92D50"/>
    <w:rsid w:val="00CA14E2"/>
    <w:rsid w:val="00CD4720"/>
    <w:rsid w:val="00CF4938"/>
    <w:rsid w:val="00D20219"/>
    <w:rsid w:val="00D53775"/>
    <w:rsid w:val="00DA320C"/>
    <w:rsid w:val="00DE69AD"/>
    <w:rsid w:val="00EB5983"/>
    <w:rsid w:val="00EE3F1B"/>
    <w:rsid w:val="00EE6374"/>
    <w:rsid w:val="00F137B2"/>
    <w:rsid w:val="00F403AB"/>
    <w:rsid w:val="00F97E9C"/>
    <w:rsid w:val="00FB52D6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46CAC7A2-B502-4C25-B57D-97D32A3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6C"/>
  </w:style>
  <w:style w:type="paragraph" w:styleId="1">
    <w:name w:val="heading 1"/>
    <w:basedOn w:val="a"/>
    <w:next w:val="a"/>
    <w:link w:val="10"/>
    <w:uiPriority w:val="99"/>
    <w:qFormat/>
    <w:rsid w:val="000A59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59B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59B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КПКГ "Союз"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Стратьева Е.С.</dc:creator>
  <cp:lastModifiedBy>Скрипаль Елена Валерьевна</cp:lastModifiedBy>
  <cp:revision>7</cp:revision>
  <cp:lastPrinted>2019-06-14T04:09:00Z</cp:lastPrinted>
  <dcterms:created xsi:type="dcterms:W3CDTF">2019-06-14T07:29:00Z</dcterms:created>
  <dcterms:modified xsi:type="dcterms:W3CDTF">2020-01-20T05:59:00Z</dcterms:modified>
</cp:coreProperties>
</file>